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0CB01" w14:textId="31BF6167" w:rsidR="008D7AAA" w:rsidRDefault="00FE5140">
      <w:pPr>
        <w:pStyle w:val="Centur"/>
        <w:tabs>
          <w:tab w:val="clear" w:pos="4678"/>
          <w:tab w:val="left" w:pos="4111"/>
        </w:tabs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 wp14:anchorId="012E3A3D" wp14:editId="657CE43D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8BE27" w14:textId="77777777" w:rsidR="008D7AAA" w:rsidRDefault="008D7AAA">
      <w:pPr>
        <w:pStyle w:val="Centur"/>
        <w:tabs>
          <w:tab w:val="clear" w:pos="4678"/>
          <w:tab w:val="left" w:pos="4111"/>
        </w:tabs>
        <w:rPr>
          <w:noProof/>
          <w:lang w:eastAsia="fr-BE"/>
        </w:rPr>
      </w:pPr>
    </w:p>
    <w:p w14:paraId="54C3C15F" w14:textId="77777777" w:rsidR="008D7AAA" w:rsidRDefault="008D7AAA"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</w:p>
    <w:p w14:paraId="74DE463B" w14:textId="77777777" w:rsidR="008D7AAA" w:rsidRDefault="008D7AAA"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</w:p>
    <w:p w14:paraId="0E3934C8" w14:textId="77777777" w:rsidR="008D7AAA" w:rsidRDefault="00753FA9"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A RENVOYER A :   FEDERATION WALLONIE-BRUXELLES</w:t>
      </w:r>
    </w:p>
    <w:p w14:paraId="43AA8D23" w14:textId="77777777" w:rsidR="008D7AAA" w:rsidRDefault="00753FA9">
      <w:pPr>
        <w:pStyle w:val="Centur"/>
        <w:ind w:left="4111"/>
        <w:rPr>
          <w:rFonts w:ascii="Century Schoolbook" w:hAnsi="Century Schoolbook"/>
        </w:rPr>
      </w:pPr>
      <w:r>
        <w:rPr>
          <w:rFonts w:ascii="Century Schoolbook" w:hAnsi="Century Schoolbook"/>
        </w:rPr>
        <w:t>Administration Générale de l’Enseignement</w:t>
      </w:r>
    </w:p>
    <w:p w14:paraId="00F53F33" w14:textId="77777777" w:rsidR="008D7AAA" w:rsidRDefault="00753FA9">
      <w:pPr>
        <w:pStyle w:val="Centur"/>
        <w:ind w:left="4111" w:hanging="4111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Direction de l’enseignement non obligatoire</w:t>
      </w:r>
    </w:p>
    <w:p w14:paraId="5B8645F1" w14:textId="77777777" w:rsidR="008D7AAA" w:rsidRDefault="00753FA9">
      <w:pPr>
        <w:pStyle w:val="Centu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</w:rPr>
        <w:t xml:space="preserve">                                                              </w:t>
      </w:r>
      <w:r>
        <w:rPr>
          <w:rFonts w:ascii="Century Schoolbook" w:hAnsi="Century Schoolbook"/>
          <w:b/>
          <w:sz w:val="28"/>
          <w:szCs w:val="28"/>
        </w:rPr>
        <w:t>Service des CPMS</w:t>
      </w:r>
    </w:p>
    <w:p w14:paraId="49361428" w14:textId="77777777" w:rsidR="008D7AAA" w:rsidRDefault="00753FA9"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Boulevard Léopold II, 44 </w:t>
      </w:r>
    </w:p>
    <w:p w14:paraId="3AB00D29" w14:textId="77777777" w:rsidR="008D7AAA" w:rsidRDefault="00753FA9"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2</w:t>
      </w:r>
      <w:r>
        <w:rPr>
          <w:rFonts w:ascii="Century Schoolbook" w:hAnsi="Century Schoolbook"/>
          <w:vertAlign w:val="superscript"/>
        </w:rPr>
        <w:t>ème</w:t>
      </w:r>
      <w:r>
        <w:rPr>
          <w:rFonts w:ascii="Century Schoolbook" w:hAnsi="Century Schoolbook"/>
        </w:rPr>
        <w:t xml:space="preserve"> étage</w:t>
      </w:r>
    </w:p>
    <w:p w14:paraId="0EF5B471" w14:textId="77777777" w:rsidR="008D7AAA" w:rsidRDefault="00753FA9"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1080 BRUXELLES</w:t>
      </w:r>
    </w:p>
    <w:p w14:paraId="0317FEAA" w14:textId="77777777" w:rsidR="008D7AAA" w:rsidRDefault="008D7AAA">
      <w:pPr>
        <w:pStyle w:val="Centur"/>
        <w:tabs>
          <w:tab w:val="clear" w:pos="4678"/>
          <w:tab w:val="left" w:pos="4111"/>
        </w:tabs>
      </w:pPr>
    </w:p>
    <w:p w14:paraId="4A91684B" w14:textId="77777777" w:rsidR="008D7AAA" w:rsidRDefault="00753FA9">
      <w:pPr>
        <w:tabs>
          <w:tab w:val="left" w:pos="5387"/>
        </w:tabs>
      </w:pPr>
      <w:r>
        <w:rPr>
          <w:b/>
          <w:u w:val="single"/>
        </w:rPr>
        <w:t xml:space="preserve"> OBJET : Accident du travail des membres du personnel </w:t>
      </w:r>
      <w:r>
        <w:rPr>
          <w:b/>
          <w:i/>
          <w:sz w:val="28"/>
          <w:u w:val="single"/>
        </w:rPr>
        <w:t>temporaires</w:t>
      </w:r>
      <w:r>
        <w:rPr>
          <w:b/>
          <w:i/>
          <w:u w:val="single"/>
        </w:rPr>
        <w:t xml:space="preserve">  </w:t>
      </w:r>
    </w:p>
    <w:p w14:paraId="475AE95A" w14:textId="77777777" w:rsidR="008D7AAA" w:rsidRDefault="008D7AAA">
      <w:pPr>
        <w:tabs>
          <w:tab w:val="left" w:pos="5387"/>
        </w:tabs>
      </w:pPr>
    </w:p>
    <w:p w14:paraId="05B705F4" w14:textId="77777777" w:rsidR="008D7AAA" w:rsidRDefault="00753FA9">
      <w:pPr>
        <w:tabs>
          <w:tab w:val="left" w:pos="5387"/>
        </w:tabs>
      </w:pPr>
      <w:r>
        <w:rPr>
          <w:u w:val="single"/>
        </w:rPr>
        <w:t>CONCERNE</w:t>
      </w:r>
      <w:r>
        <w:t xml:space="preserve"> :  </w:t>
      </w:r>
    </w:p>
    <w:p w14:paraId="596C1677" w14:textId="77777777" w:rsidR="008D7AAA" w:rsidRDefault="008D7AAA">
      <w:pPr>
        <w:tabs>
          <w:tab w:val="left" w:pos="5387"/>
        </w:tabs>
      </w:pPr>
    </w:p>
    <w:p w14:paraId="22A6AF3F" w14:textId="77777777" w:rsidR="008D7AAA" w:rsidRDefault="00753FA9">
      <w:pPr>
        <w:tabs>
          <w:tab w:val="left" w:pos="5387"/>
        </w:tabs>
      </w:pPr>
      <w:r>
        <w:t>Nom :…………………………………………………………………………………………..</w:t>
      </w:r>
    </w:p>
    <w:p w14:paraId="6F9DB975" w14:textId="77777777" w:rsidR="008D7AAA" w:rsidRDefault="008D7AAA">
      <w:pPr>
        <w:tabs>
          <w:tab w:val="left" w:pos="5387"/>
        </w:tabs>
      </w:pPr>
    </w:p>
    <w:p w14:paraId="10E0B8D7" w14:textId="77777777" w:rsidR="008D7AAA" w:rsidRDefault="00753FA9">
      <w:pPr>
        <w:tabs>
          <w:tab w:val="left" w:pos="5387"/>
        </w:tabs>
      </w:pPr>
      <w:r>
        <w:t>Prénom : ……………………………………………………………………………………….</w:t>
      </w:r>
    </w:p>
    <w:p w14:paraId="181FC2FC" w14:textId="77777777" w:rsidR="008D7AAA" w:rsidRDefault="008D7AAA">
      <w:pPr>
        <w:tabs>
          <w:tab w:val="left" w:pos="5387"/>
        </w:tabs>
      </w:pPr>
    </w:p>
    <w:p w14:paraId="1587FDD7" w14:textId="77777777" w:rsidR="008D7AAA" w:rsidRDefault="00753FA9">
      <w:pPr>
        <w:tabs>
          <w:tab w:val="left" w:pos="5387"/>
        </w:tabs>
      </w:pPr>
      <w:r>
        <w:t>Matricule enseignant : …………………………………………………………………………</w:t>
      </w:r>
    </w:p>
    <w:p w14:paraId="1D21CEBD" w14:textId="77777777" w:rsidR="008D7AAA" w:rsidRDefault="008D7AAA">
      <w:pPr>
        <w:tabs>
          <w:tab w:val="left" w:pos="5387"/>
        </w:tabs>
      </w:pPr>
    </w:p>
    <w:p w14:paraId="3504F3E4" w14:textId="77777777" w:rsidR="008D7AAA" w:rsidRDefault="00753FA9">
      <w:pPr>
        <w:tabs>
          <w:tab w:val="left" w:pos="5387"/>
        </w:tabs>
      </w:pPr>
      <w:r>
        <w:t>Matricule centre : ……………………………………………………………………………….</w:t>
      </w:r>
    </w:p>
    <w:p w14:paraId="1A0D3365" w14:textId="77777777" w:rsidR="008D7AAA" w:rsidRDefault="008D7AAA">
      <w:pPr>
        <w:tabs>
          <w:tab w:val="left" w:pos="5387"/>
        </w:tabs>
      </w:pPr>
    </w:p>
    <w:p w14:paraId="07795AB3" w14:textId="77777777" w:rsidR="008D7AAA" w:rsidRDefault="00753FA9">
      <w:pPr>
        <w:tabs>
          <w:tab w:val="left" w:pos="5387"/>
        </w:tabs>
      </w:pPr>
      <w:r>
        <w:t>Dénomination et adresse du centre : …………………………………………………………..</w:t>
      </w:r>
    </w:p>
    <w:p w14:paraId="5599308F" w14:textId="77777777" w:rsidR="008D7AAA" w:rsidRDefault="008D7AAA">
      <w:pPr>
        <w:tabs>
          <w:tab w:val="left" w:pos="5387"/>
        </w:tabs>
      </w:pPr>
    </w:p>
    <w:p w14:paraId="70E8CC3E" w14:textId="77777777" w:rsidR="008D7AAA" w:rsidRDefault="00753FA9">
      <w:pPr>
        <w:tabs>
          <w:tab w:val="left" w:pos="5387"/>
        </w:tabs>
      </w:pPr>
      <w:r>
        <w:t>…………..……………………………………………………………………………………….</w:t>
      </w:r>
    </w:p>
    <w:p w14:paraId="2DF04EC0" w14:textId="77777777" w:rsidR="008D7AAA" w:rsidRDefault="008D7AAA">
      <w:pPr>
        <w:tabs>
          <w:tab w:val="left" w:pos="5387"/>
        </w:tabs>
      </w:pPr>
    </w:p>
    <w:p w14:paraId="7709E8B3" w14:textId="77777777" w:rsidR="008D7AAA" w:rsidRDefault="00753FA9">
      <w:pPr>
        <w:tabs>
          <w:tab w:val="left" w:pos="5387"/>
        </w:tabs>
      </w:pPr>
      <w:r>
        <w:t>Accident du travail du …………………………………………………………………………..</w:t>
      </w:r>
    </w:p>
    <w:p w14:paraId="523109C5" w14:textId="77777777" w:rsidR="008D7AAA" w:rsidRDefault="008D7AAA">
      <w:pPr>
        <w:tabs>
          <w:tab w:val="left" w:pos="5387"/>
        </w:tabs>
      </w:pPr>
    </w:p>
    <w:p w14:paraId="3E50B663" w14:textId="77777777" w:rsidR="008D7AAA" w:rsidRDefault="00753FA9">
      <w:pPr>
        <w:tabs>
          <w:tab w:val="left" w:pos="5387"/>
        </w:tabs>
      </w:pPr>
      <w:r>
        <w:t>Numéro de dossier : …………………………………………………………………………….</w:t>
      </w:r>
    </w:p>
    <w:p w14:paraId="3971DC6A" w14:textId="77777777" w:rsidR="008D7AAA" w:rsidRDefault="008D7AAA">
      <w:pPr>
        <w:tabs>
          <w:tab w:val="left" w:pos="5387"/>
        </w:tabs>
      </w:pPr>
    </w:p>
    <w:p w14:paraId="6021B04A" w14:textId="77777777" w:rsidR="008D7AAA" w:rsidRDefault="00753FA9">
      <w:pPr>
        <w:tabs>
          <w:tab w:val="left" w:pos="5387"/>
        </w:tabs>
      </w:pPr>
      <w:r>
        <w:t>Reconnu comme accident du travail : OUI  /  NON</w:t>
      </w:r>
    </w:p>
    <w:p w14:paraId="0774E24D" w14:textId="77777777" w:rsidR="008D7AAA" w:rsidRDefault="008D7AAA">
      <w:pPr>
        <w:tabs>
          <w:tab w:val="left" w:pos="5387"/>
        </w:tabs>
      </w:pPr>
    </w:p>
    <w:p w14:paraId="2A1A482A" w14:textId="77777777" w:rsidR="008D7AAA" w:rsidRDefault="00753FA9">
      <w:pPr>
        <w:pStyle w:val="Corpsdetexte"/>
      </w:pPr>
      <w:r>
        <w:t>Je soussigné(e), déclare ne pas avoir obtenu une nouvelle désignation ou un nouvel engagement à titre temporaire et être toujours en incapacité de travail suite à mon accident repris sous rubrique.</w:t>
      </w:r>
    </w:p>
    <w:p w14:paraId="4D4F42D5" w14:textId="77777777" w:rsidR="008D7AAA" w:rsidRDefault="008D7AAA">
      <w:pPr>
        <w:pStyle w:val="Corpsdetexte"/>
      </w:pPr>
    </w:p>
    <w:p w14:paraId="74C3BB78" w14:textId="77777777" w:rsidR="008D7AAA" w:rsidRDefault="00753FA9">
      <w:pPr>
        <w:pStyle w:val="Corpsdetexte"/>
      </w:pPr>
      <w:r>
        <w:t>La durée de mon incapacité s’étendra jusqu’au  ………………………………………………</w:t>
      </w:r>
    </w:p>
    <w:p w14:paraId="13FBDF7C" w14:textId="77777777" w:rsidR="008D7AAA" w:rsidRDefault="008D7AAA">
      <w:pPr>
        <w:pStyle w:val="Corpsdetexte"/>
      </w:pPr>
    </w:p>
    <w:p w14:paraId="40B9594F" w14:textId="77777777" w:rsidR="008D7AAA" w:rsidRDefault="00753FA9">
      <w:pPr>
        <w:pStyle w:val="Corpsdetexte"/>
      </w:pPr>
      <w:r>
        <w:t xml:space="preserve">Par même courrier, je transmets au </w:t>
      </w:r>
      <w:r>
        <w:rPr>
          <w:b/>
        </w:rPr>
        <w:t>MEDEX</w:t>
      </w:r>
      <w:r>
        <w:t xml:space="preserve"> le certificat médical (document jaune) que vous m’avez fait parvenir.</w:t>
      </w:r>
    </w:p>
    <w:p w14:paraId="21A40D8F" w14:textId="77777777" w:rsidR="008D7AAA" w:rsidRDefault="008D7AAA">
      <w:pPr>
        <w:pStyle w:val="Corpsdetexte"/>
      </w:pPr>
    </w:p>
    <w:p w14:paraId="2DA8E2F8" w14:textId="77777777" w:rsidR="008D7AAA" w:rsidRDefault="00753FA9">
      <w:pPr>
        <w:pStyle w:val="Corpsdetexte"/>
      </w:pPr>
      <w:r>
        <w:t>S’il devait y avoir prolongation de cette incapacité, je m’engage à vous le faire savoir par la même voie.</w:t>
      </w:r>
    </w:p>
    <w:p w14:paraId="43180A87" w14:textId="77777777" w:rsidR="008D7AAA" w:rsidRDefault="008D7AAA">
      <w:pPr>
        <w:pStyle w:val="Corpsdetexte"/>
      </w:pPr>
    </w:p>
    <w:p w14:paraId="0C58ACFF" w14:textId="77777777" w:rsidR="008D7AAA" w:rsidRDefault="00753FA9">
      <w:pPr>
        <w:pStyle w:val="Corpsdetexte"/>
        <w:ind w:firstLine="3686"/>
      </w:pPr>
      <w:r>
        <w:t>Fait à ………………………….</w:t>
      </w:r>
    </w:p>
    <w:p w14:paraId="40F15ED8" w14:textId="77777777" w:rsidR="008D7AAA" w:rsidRDefault="00753FA9">
      <w:pPr>
        <w:pStyle w:val="Corpsdetexte"/>
        <w:ind w:firstLine="3686"/>
      </w:pPr>
      <w:r>
        <w:t>Le……………………………..</w:t>
      </w:r>
    </w:p>
    <w:p w14:paraId="06D064C1" w14:textId="77777777" w:rsidR="008D7AAA" w:rsidRDefault="008D7AAA">
      <w:pPr>
        <w:pStyle w:val="Corpsdetexte"/>
        <w:ind w:firstLine="3686"/>
      </w:pPr>
    </w:p>
    <w:p w14:paraId="03B60341" w14:textId="77777777" w:rsidR="008D7AAA" w:rsidRDefault="00753FA9">
      <w:pPr>
        <w:pStyle w:val="Corpsdetexte"/>
        <w:ind w:firstLine="3686"/>
      </w:pPr>
      <w:r>
        <w:t>Signature :</w:t>
      </w:r>
    </w:p>
    <w:p w14:paraId="78A77E7F" w14:textId="77777777" w:rsidR="008D7AAA" w:rsidRDefault="008D7AAA">
      <w:pPr>
        <w:pStyle w:val="Corpsdetexte"/>
        <w:ind w:firstLine="3686"/>
        <w:jc w:val="right"/>
        <w:rPr>
          <w:rFonts w:ascii="Century Schoolbook" w:hAnsi="Century Schoolbook"/>
        </w:rPr>
      </w:pPr>
    </w:p>
    <w:p w14:paraId="4CACBC95" w14:textId="77777777" w:rsidR="008D7AAA" w:rsidRDefault="008D7AAA">
      <w:pPr>
        <w:pStyle w:val="Corpsdetexte"/>
        <w:ind w:firstLine="3686"/>
        <w:jc w:val="right"/>
        <w:rPr>
          <w:rFonts w:ascii="Century Schoolbook" w:hAnsi="Century Schoolbook"/>
        </w:rPr>
      </w:pPr>
    </w:p>
    <w:p w14:paraId="19CB7014" w14:textId="43022D40" w:rsidR="008D7AAA" w:rsidRDefault="00753FA9">
      <w:pPr>
        <w:pStyle w:val="Corpsdetexte"/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 15 - CPMS – AS 202</w:t>
      </w:r>
      <w:r w:rsidR="00FE5140">
        <w:rPr>
          <w:rFonts w:ascii="Calibri" w:hAnsi="Calibri" w:cs="Calibri"/>
          <w:b/>
          <w:sz w:val="20"/>
        </w:rPr>
        <w:t>4</w:t>
      </w:r>
      <w:r>
        <w:rPr>
          <w:rFonts w:ascii="Calibri" w:hAnsi="Calibri" w:cs="Calibri"/>
          <w:b/>
          <w:sz w:val="20"/>
        </w:rPr>
        <w:t>-202</w:t>
      </w:r>
      <w:r w:rsidR="00FE5140">
        <w:rPr>
          <w:rFonts w:ascii="Calibri" w:hAnsi="Calibri" w:cs="Calibri"/>
          <w:b/>
          <w:sz w:val="20"/>
        </w:rPr>
        <w:t>5</w:t>
      </w:r>
    </w:p>
    <w:sectPr w:rsidR="008D7AAA">
      <w:footerReference w:type="even" r:id="rId7"/>
      <w:pgSz w:w="11906" w:h="16838"/>
      <w:pgMar w:top="426" w:right="1418" w:bottom="993" w:left="1418" w:header="720" w:footer="966" w:gutter="0"/>
      <w:pgNumType w:start="18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9F5D2" w14:textId="77777777" w:rsidR="004F1352" w:rsidRDefault="004F1352">
      <w:r>
        <w:separator/>
      </w:r>
    </w:p>
  </w:endnote>
  <w:endnote w:type="continuationSeparator" w:id="0">
    <w:p w14:paraId="4B66C453" w14:textId="77777777" w:rsidR="004F1352" w:rsidRDefault="004F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26E50" w14:textId="77777777" w:rsidR="008D7AAA" w:rsidRDefault="00753FA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ECEE57B" w14:textId="77777777" w:rsidR="008D7AAA" w:rsidRDefault="008D7AA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500A" w14:textId="77777777" w:rsidR="004F1352" w:rsidRDefault="004F1352">
      <w:r>
        <w:separator/>
      </w:r>
    </w:p>
  </w:footnote>
  <w:footnote w:type="continuationSeparator" w:id="0">
    <w:p w14:paraId="3CB66C9A" w14:textId="77777777" w:rsidR="004F1352" w:rsidRDefault="004F13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AA"/>
    <w:rsid w:val="004F1352"/>
    <w:rsid w:val="00753FA9"/>
    <w:rsid w:val="008D7AAA"/>
    <w:rsid w:val="00F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E9053"/>
  <w15:chartTrackingRefBased/>
  <w15:docId w15:val="{5E948FDC-20B6-43CD-A135-6DE81815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ind w:left="720"/>
      <w:outlineLvl w:val="0"/>
    </w:pPr>
    <w:rPr>
      <w:rFonts w:ascii="Arial" w:hAnsi="Arial"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entur">
    <w:name w:val="Centur"/>
    <w:basedOn w:val="Normal"/>
    <w:pPr>
      <w:tabs>
        <w:tab w:val="left" w:pos="4678"/>
      </w:tabs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1485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………………………, le      /      /</vt:lpstr>
    </vt:vector>
  </TitlesOfParts>
  <Company>CFWB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………………………, le      /      /</dc:title>
  <dc:subject/>
  <dc:creator>POLLET01</dc:creator>
  <cp:keywords/>
  <dc:description/>
  <cp:lastModifiedBy>PIERRARD Yolande</cp:lastModifiedBy>
  <cp:revision>2</cp:revision>
  <cp:lastPrinted>2022-06-16T09:38:00Z</cp:lastPrinted>
  <dcterms:created xsi:type="dcterms:W3CDTF">2024-07-30T15:00:00Z</dcterms:created>
  <dcterms:modified xsi:type="dcterms:W3CDTF">2024-07-30T15:00:00Z</dcterms:modified>
</cp:coreProperties>
</file>